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9C8A5" w14:textId="15D89E6D" w:rsidR="00426E1C" w:rsidRPr="00426E1C" w:rsidRDefault="00426E1C" w:rsidP="00426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E8B9D8B" w14:textId="5D4A7709" w:rsidR="002C30B1" w:rsidRPr="002C30B1" w:rsidRDefault="002C30B1" w:rsidP="002C30B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  <w:t>Contacting your practice via the NHS App</w:t>
      </w:r>
    </w:p>
    <w:p w14:paraId="76994018" w14:textId="5C1A19C6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Asking for help for a </w:t>
      </w:r>
      <w:r w:rsidRPr="00426E1C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>medical issue</w:t>
      </w: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 via the NHS App</w:t>
      </w:r>
    </w:p>
    <w:p w14:paraId="703CE20F" w14:textId="2E375E68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 medical issue, load the NHS App and then:</w:t>
      </w:r>
    </w:p>
    <w:p w14:paraId="6AB957B3" w14:textId="6BF650F8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 Services 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from the lower left of the screen</w:t>
      </w:r>
    </w:p>
    <w:p w14:paraId="636670C6" w14:textId="27DD6731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</w:t>
      </w:r>
    </w:p>
    <w:p w14:paraId="6C015AB5" w14:textId="77777777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B01B87C" w14:textId="2C0B27A4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5C0F21B8" w14:textId="13520D3B" w:rsidR="002C30B1" w:rsidRPr="002C30B1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4B8D8448" w14:textId="72E683DA" w:rsidR="002C30B1" w:rsidRPr="00426E1C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21AEC7BC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5331E154" w14:textId="745CA83B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your request type, you will need to answer a few questions and confirm your answers to submit your request.</w:t>
      </w:r>
      <w:r w:rsidRPr="00426E1C">
        <w:rPr>
          <w:rFonts w:ascii="Arial" w:hAnsi="Arial" w:cs="Arial"/>
          <w:noProof/>
          <w:sz w:val="24"/>
          <w:szCs w:val="24"/>
        </w:rPr>
        <w:t xml:space="preserve"> </w:t>
      </w:r>
    </w:p>
    <w:p w14:paraId="75FF0363" w14:textId="105D3789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54ECADF" wp14:editId="0C34E49A">
            <wp:simplePos x="0" y="0"/>
            <wp:positionH relativeFrom="column">
              <wp:posOffset>-121920</wp:posOffset>
            </wp:positionH>
            <wp:positionV relativeFrom="paragraph">
              <wp:posOffset>304165</wp:posOffset>
            </wp:positionV>
            <wp:extent cx="1965960" cy="3931920"/>
            <wp:effectExtent l="0" t="0" r="0" b="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A257" w14:textId="6268921B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6B91EF4C" wp14:editId="6432ABC1">
            <wp:simplePos x="0" y="0"/>
            <wp:positionH relativeFrom="margin">
              <wp:align>center</wp:align>
            </wp:positionH>
            <wp:positionV relativeFrom="paragraph">
              <wp:posOffset>3305175</wp:posOffset>
            </wp:positionV>
            <wp:extent cx="1847850" cy="495300"/>
            <wp:effectExtent l="0" t="0" r="0" b="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268C18BB" wp14:editId="06F3F3B8">
            <wp:simplePos x="0" y="0"/>
            <wp:positionH relativeFrom="margin">
              <wp:posOffset>3867150</wp:posOffset>
            </wp:positionH>
            <wp:positionV relativeFrom="paragraph">
              <wp:posOffset>3318510</wp:posOffset>
            </wp:positionV>
            <wp:extent cx="1847850" cy="495300"/>
            <wp:effectExtent l="0" t="0" r="0" b="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7215" behindDoc="0" locked="0" layoutInCell="1" allowOverlap="1" wp14:anchorId="08ADAD4D" wp14:editId="57D97C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86810"/>
            <wp:effectExtent l="0" t="0" r="2540" b="889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3C00" w14:textId="2CB27211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70528" behindDoc="0" locked="0" layoutInCell="1" allowOverlap="1" wp14:anchorId="32568369" wp14:editId="4D96F0E9">
            <wp:simplePos x="0" y="0"/>
            <wp:positionH relativeFrom="margin">
              <wp:posOffset>3180715</wp:posOffset>
            </wp:positionH>
            <wp:positionV relativeFrom="paragraph">
              <wp:posOffset>4267200</wp:posOffset>
            </wp:positionV>
            <wp:extent cx="2487295" cy="666750"/>
            <wp:effectExtent l="0" t="0" r="8255" b="0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8480" behindDoc="0" locked="0" layoutInCell="1" allowOverlap="1" wp14:anchorId="363113A9" wp14:editId="32A50C50">
            <wp:simplePos x="0" y="0"/>
            <wp:positionH relativeFrom="margin">
              <wp:align>left</wp:align>
            </wp:positionH>
            <wp:positionV relativeFrom="paragraph">
              <wp:posOffset>4257675</wp:posOffset>
            </wp:positionV>
            <wp:extent cx="2381250" cy="638175"/>
            <wp:effectExtent l="0" t="0" r="0" b="9525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4384" behindDoc="0" locked="0" layoutInCell="1" allowOverlap="1" wp14:anchorId="09DE2B35" wp14:editId="00D621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667885"/>
            <wp:effectExtent l="0" t="0" r="2540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A790" w14:textId="7B9E487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Once you have successfully submitted your request you'll be taken to a confirmation page.</w:t>
      </w:r>
    </w:p>
    <w:p w14:paraId="52A417CD" w14:textId="5566BB6D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2B2C47A1" wp14:editId="31D39777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768475" cy="3257550"/>
            <wp:effectExtent l="0" t="0" r="3175" b="0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A0D2" w14:textId="3B89B35B" w:rsidR="002C30B1" w:rsidRDefault="002C30B1">
      <w:pP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0FAC08AD" wp14:editId="1D668281">
            <wp:simplePos x="0" y="0"/>
            <wp:positionH relativeFrom="margin">
              <wp:align>left</wp:align>
            </wp:positionH>
            <wp:positionV relativeFrom="paragraph">
              <wp:posOffset>2472055</wp:posOffset>
            </wp:positionV>
            <wp:extent cx="1741170" cy="466725"/>
            <wp:effectExtent l="0" t="0" r="0" b="9525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br w:type="page"/>
      </w:r>
    </w:p>
    <w:p w14:paraId="7C32012A" w14:textId="31D6A682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>Asking for help with an admin query via the NHS App</w:t>
      </w:r>
    </w:p>
    <w:p w14:paraId="2563A577" w14:textId="24FABEA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an admin query, load the NHS App and then: </w:t>
      </w:r>
    </w:p>
    <w:p w14:paraId="7ACF8DC9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from the lower left of the screen</w:t>
      </w:r>
    </w:p>
    <w:p w14:paraId="077F43C5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385797D6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1368BA39" w14:textId="612AA142" w:rsidR="002C30B1" w:rsidRDefault="00935B1F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6672" behindDoc="0" locked="0" layoutInCell="1" allowOverlap="1" wp14:anchorId="2E0105B9" wp14:editId="00A95EC7">
            <wp:simplePos x="0" y="0"/>
            <wp:positionH relativeFrom="margin">
              <wp:align>right</wp:align>
            </wp:positionH>
            <wp:positionV relativeFrom="paragraph">
              <wp:posOffset>3655138</wp:posOffset>
            </wp:positionV>
            <wp:extent cx="1807210" cy="484505"/>
            <wp:effectExtent l="0" t="0" r="2540" b="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4624" behindDoc="0" locked="0" layoutInCell="1" allowOverlap="1" wp14:anchorId="7E70DC85" wp14:editId="7CA5B432">
            <wp:simplePos x="0" y="0"/>
            <wp:positionH relativeFrom="margin">
              <wp:align>center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02FBF516" wp14:editId="7BFED7B0">
            <wp:simplePos x="0" y="0"/>
            <wp:positionH relativeFrom="margin">
              <wp:align>left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81" cy="48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Ask for a fit note (sick note), or other documents </w:t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to submit an admin query.</w:t>
      </w:r>
    </w:p>
    <w:p w14:paraId="763307A3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952A46" w14:textId="0859C04D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to ask your GP practice a question, you will need to answer a few questions and confirm your answers to submit your request.</w:t>
      </w:r>
    </w:p>
    <w:p w14:paraId="3B7953EB" w14:textId="77777777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3BCC924" w14:textId="31F10FD6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6190" behindDoc="0" locked="0" layoutInCell="1" allowOverlap="1" wp14:anchorId="5CC4A7E1" wp14:editId="7AA56F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608705"/>
            <wp:effectExtent l="0" t="0" r="2540" b="0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3650" w14:textId="70E37BC5" w:rsidR="00935B1F" w:rsidRDefault="00935B1F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1AFCD30E" w14:textId="7A5A25FC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F694C02" wp14:editId="6E25E58A">
            <wp:extent cx="5071804" cy="3895725"/>
            <wp:effectExtent l="0" t="0" r="0" b="0"/>
            <wp:docPr id="4" name="Picture 4" descr="Screensots of the NHS App showing where to add you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ots of the NHS App showing where to add your mess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5" cy="38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9188" w14:textId="77777777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6B90F940" w14:textId="28917C40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595F0CD" wp14:editId="59D8191A">
            <wp:extent cx="1969657" cy="3629025"/>
            <wp:effectExtent l="0" t="0" r="0" b="0"/>
            <wp:docPr id="3" name="Picture 3" descr="Screenshot of the thank you page once the request has been submitted in the NHS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thank you page once the request has been submitted in the NHS ap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3" cy="36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F454" w14:textId="04A65077" w:rsidR="00935B1F" w:rsidRDefault="00935B1F">
      <w:pP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br w:type="page"/>
      </w:r>
    </w:p>
    <w:p w14:paraId="33B70D5A" w14:textId="3FA85F68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 xml:space="preserve">Reading and responding to a </w:t>
      </w:r>
      <w:proofErr w:type="spellStart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 xml:space="preserve"> message via the NHS App</w:t>
      </w:r>
    </w:p>
    <w:p w14:paraId="10880E57" w14:textId="23489E93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read and respond to a </w:t>
      </w:r>
      <w:proofErr w:type="spellStart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message, load the NHS App and then:</w:t>
      </w:r>
    </w:p>
    <w:p w14:paraId="4E9ACE83" w14:textId="1807862C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 from the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bottom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left of the screen</w:t>
      </w:r>
    </w:p>
    <w:p w14:paraId="23F14631" w14:textId="2D815650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7A1E8E07" w14:textId="77777777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13BA6A5" w14:textId="199CDBE1" w:rsidR="002C30B1" w:rsidRPr="002C30B1" w:rsidRDefault="00935B1F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3047615" wp14:editId="37BCF97C">
            <wp:simplePos x="0" y="0"/>
            <wp:positionH relativeFrom="margin">
              <wp:posOffset>3729355</wp:posOffset>
            </wp:positionH>
            <wp:positionV relativeFrom="paragraph">
              <wp:posOffset>3503295</wp:posOffset>
            </wp:positionV>
            <wp:extent cx="1807210" cy="484505"/>
            <wp:effectExtent l="0" t="0" r="2540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0768" behindDoc="0" locked="0" layoutInCell="1" allowOverlap="1" wp14:anchorId="3BC2CD77" wp14:editId="67BBD0B4">
            <wp:simplePos x="0" y="0"/>
            <wp:positionH relativeFrom="margin">
              <wp:posOffset>1876425</wp:posOffset>
            </wp:positionH>
            <wp:positionV relativeFrom="paragraph">
              <wp:posOffset>3484245</wp:posOffset>
            </wp:positionV>
            <wp:extent cx="1807210" cy="484505"/>
            <wp:effectExtent l="0" t="0" r="2540" b="0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8720" behindDoc="0" locked="0" layoutInCell="1" allowOverlap="1" wp14:anchorId="7EE052BB" wp14:editId="2B426E3F">
            <wp:simplePos x="0" y="0"/>
            <wp:positionH relativeFrom="margin">
              <wp:align>left</wp:align>
            </wp:positionH>
            <wp:positionV relativeFrom="paragraph">
              <wp:posOffset>3498215</wp:posOffset>
            </wp:positionV>
            <wp:extent cx="1807210" cy="484505"/>
            <wp:effectExtent l="0" t="0" r="2540" b="0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 </w:t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view past requests and responses from your GP practice</w:t>
      </w:r>
    </w:p>
    <w:p w14:paraId="629FBA06" w14:textId="0BCD8241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5165" behindDoc="0" locked="0" layoutInCell="1" allowOverlap="1" wp14:anchorId="6443968D" wp14:editId="2E8C2D1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36863" cy="3486150"/>
            <wp:effectExtent l="0" t="0" r="6985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You will then be taken to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  <w:r w:rsidR="00935B1F" w:rsidRPr="00935B1F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47ADF97E" w14:textId="6EAB1086" w:rsidR="002C30B1" w:rsidRDefault="00935B1F" w:rsidP="00935B1F">
      <w:pPr>
        <w:spacing w:after="100" w:afterAutospacing="1" w:line="240" w:lineRule="auto"/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099E0611" wp14:editId="52AAD320">
            <wp:simplePos x="0" y="0"/>
            <wp:positionH relativeFrom="margin">
              <wp:posOffset>1924050</wp:posOffset>
            </wp:positionH>
            <wp:positionV relativeFrom="paragraph">
              <wp:posOffset>2881630</wp:posOffset>
            </wp:positionV>
            <wp:extent cx="2085975" cy="558800"/>
            <wp:effectExtent l="0" t="0" r="9525" b="0"/>
            <wp:wrapSquare wrapText="bothSides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4140" behindDoc="0" locked="0" layoutInCell="1" allowOverlap="1" wp14:anchorId="0FF39444" wp14:editId="7E72518E">
            <wp:simplePos x="0" y="0"/>
            <wp:positionH relativeFrom="column">
              <wp:posOffset>1924050</wp:posOffset>
            </wp:positionH>
            <wp:positionV relativeFrom="paragraph">
              <wp:posOffset>-4445</wp:posOffset>
            </wp:positionV>
            <wp:extent cx="2111486" cy="3448050"/>
            <wp:effectExtent l="0" t="0" r="3175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0B1" w:rsidSect="00935B1F">
      <w:headerReference w:type="default" r:id="rId16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C2B4F" w14:textId="77777777" w:rsidR="0013139B" w:rsidRDefault="0013139B" w:rsidP="00107BD1">
      <w:pPr>
        <w:spacing w:after="0" w:line="240" w:lineRule="auto"/>
      </w:pPr>
      <w:r>
        <w:separator/>
      </w:r>
    </w:p>
  </w:endnote>
  <w:endnote w:type="continuationSeparator" w:id="0">
    <w:p w14:paraId="69AF6580" w14:textId="77777777" w:rsidR="0013139B" w:rsidRDefault="0013139B" w:rsidP="0010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63112" w14:textId="77777777" w:rsidR="0013139B" w:rsidRDefault="0013139B" w:rsidP="00107BD1">
      <w:pPr>
        <w:spacing w:after="0" w:line="240" w:lineRule="auto"/>
      </w:pPr>
      <w:r>
        <w:separator/>
      </w:r>
    </w:p>
  </w:footnote>
  <w:footnote w:type="continuationSeparator" w:id="0">
    <w:p w14:paraId="08044002" w14:textId="77777777" w:rsidR="0013139B" w:rsidRDefault="0013139B" w:rsidP="00107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7814A" w14:textId="08506786" w:rsidR="00107BD1" w:rsidRDefault="00107BD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A03841" wp14:editId="1485BF76">
          <wp:simplePos x="0" y="0"/>
          <wp:positionH relativeFrom="column">
            <wp:posOffset>4328160</wp:posOffset>
          </wp:positionH>
          <wp:positionV relativeFrom="paragraph">
            <wp:posOffset>-343535</wp:posOffset>
          </wp:positionV>
          <wp:extent cx="2185529" cy="684763"/>
          <wp:effectExtent l="0" t="0" r="0" b="1270"/>
          <wp:wrapNone/>
          <wp:docPr id="12" name="Picture 12" descr="Diamond Medical Gro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Diamond Medical Grou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529" cy="684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FB21F3"/>
    <w:multiLevelType w:val="multilevel"/>
    <w:tmpl w:val="1FA6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53748"/>
    <w:multiLevelType w:val="multilevel"/>
    <w:tmpl w:val="1232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4C3489"/>
    <w:multiLevelType w:val="multilevel"/>
    <w:tmpl w:val="6B88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040197"/>
    <w:multiLevelType w:val="multilevel"/>
    <w:tmpl w:val="40C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024562">
    <w:abstractNumId w:val="3"/>
  </w:num>
  <w:num w:numId="2" w16cid:durableId="1045444028">
    <w:abstractNumId w:val="0"/>
  </w:num>
  <w:num w:numId="3" w16cid:durableId="446970363">
    <w:abstractNumId w:val="1"/>
  </w:num>
  <w:num w:numId="4" w16cid:durableId="496768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B1"/>
    <w:rsid w:val="00107BD1"/>
    <w:rsid w:val="0013139B"/>
    <w:rsid w:val="002C30B1"/>
    <w:rsid w:val="00426E1C"/>
    <w:rsid w:val="00935B1F"/>
    <w:rsid w:val="00AF1E8A"/>
    <w:rsid w:val="00D64574"/>
    <w:rsid w:val="00F7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3B930"/>
  <w15:chartTrackingRefBased/>
  <w15:docId w15:val="{26D28FCD-149C-47A1-8E08-EB57755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3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C3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0B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C30B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C30B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C30B1"/>
    <w:rPr>
      <w:i/>
      <w:iCs/>
    </w:rPr>
  </w:style>
  <w:style w:type="character" w:styleId="Strong">
    <w:name w:val="Strong"/>
    <w:basedOn w:val="DefaultParagraphFont"/>
    <w:uiPriority w:val="22"/>
    <w:qFormat/>
    <w:rsid w:val="002C30B1"/>
    <w:rPr>
      <w:b/>
      <w:bCs/>
    </w:rPr>
  </w:style>
  <w:style w:type="character" w:customStyle="1" w:styleId="wysiwyg-color-black">
    <w:name w:val="wysiwyg-color-black"/>
    <w:basedOn w:val="DefaultParagraphFont"/>
    <w:rsid w:val="002C30B1"/>
  </w:style>
  <w:style w:type="paragraph" w:styleId="ListParagraph">
    <w:name w:val="List Paragraph"/>
    <w:basedOn w:val="Normal"/>
    <w:uiPriority w:val="34"/>
    <w:qFormat/>
    <w:rsid w:val="00426E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D1"/>
  </w:style>
  <w:style w:type="paragraph" w:styleId="Footer">
    <w:name w:val="footer"/>
    <w:basedOn w:val="Normal"/>
    <w:link w:val="Foot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BROCKWAY, Hilary (THE NORTH LEEDS MEDICAL PRACTICE)</dc:creator>
  <cp:keywords/>
  <dc:description/>
  <cp:lastModifiedBy>Katy Morson</cp:lastModifiedBy>
  <cp:revision>2</cp:revision>
  <dcterms:created xsi:type="dcterms:W3CDTF">2024-08-07T14:21:00Z</dcterms:created>
  <dcterms:modified xsi:type="dcterms:W3CDTF">2024-08-07T14:21:00Z</dcterms:modified>
</cp:coreProperties>
</file>